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96" w:type="dxa"/>
        <w:tblLook w:val="04A0" w:firstRow="1" w:lastRow="0" w:firstColumn="1" w:lastColumn="0" w:noHBand="0" w:noVBand="1"/>
      </w:tblPr>
      <w:tblGrid>
        <w:gridCol w:w="1778"/>
        <w:gridCol w:w="1945"/>
        <w:gridCol w:w="1945"/>
        <w:gridCol w:w="1783"/>
        <w:gridCol w:w="1945"/>
      </w:tblGrid>
      <w:tr w:rsidR="00BE2957" w14:paraId="166803FA" w14:textId="77777777" w:rsidTr="00BE2957">
        <w:trPr>
          <w:trHeight w:val="850"/>
        </w:trPr>
        <w:tc>
          <w:tcPr>
            <w:tcW w:w="1778" w:type="dxa"/>
          </w:tcPr>
          <w:p w14:paraId="591F08BA" w14:textId="6E9E24F2" w:rsidR="00BE2957" w:rsidRPr="00BE2957" w:rsidRDefault="00BE2957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Ragione sociale</w:t>
            </w:r>
          </w:p>
        </w:tc>
        <w:tc>
          <w:tcPr>
            <w:tcW w:w="1945" w:type="dxa"/>
          </w:tcPr>
          <w:p w14:paraId="169EAFB9" w14:textId="1E23B7B5" w:rsidR="00BE2957" w:rsidRPr="00BE2957" w:rsidRDefault="00BE2957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Indirizzo Sede legale</w:t>
            </w:r>
          </w:p>
        </w:tc>
        <w:tc>
          <w:tcPr>
            <w:tcW w:w="1945" w:type="dxa"/>
          </w:tcPr>
          <w:p w14:paraId="60C8121D" w14:textId="0DC92225" w:rsidR="00BE2957" w:rsidRPr="00BE2957" w:rsidRDefault="00BE2957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Partita IVA (C.F. in caso di ente non commerciale</w:t>
            </w:r>
          </w:p>
        </w:tc>
        <w:tc>
          <w:tcPr>
            <w:tcW w:w="1783" w:type="dxa"/>
          </w:tcPr>
          <w:p w14:paraId="766BCE6E" w14:textId="236A48D4" w:rsidR="00BE2957" w:rsidRPr="00BE2957" w:rsidRDefault="00BE2957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Importo contributo ricevuto*</w:t>
            </w:r>
          </w:p>
        </w:tc>
        <w:tc>
          <w:tcPr>
            <w:tcW w:w="1945" w:type="dxa"/>
          </w:tcPr>
          <w:p w14:paraId="20DB4162" w14:textId="63A514A8" w:rsidR="00BE2957" w:rsidRPr="00BE2957" w:rsidRDefault="00BE2957" w:rsidP="00BE2957">
            <w:pPr>
              <w:jc w:val="center"/>
              <w:rPr>
                <w:b/>
                <w:bCs/>
              </w:rPr>
            </w:pPr>
            <w:r w:rsidRPr="00BE2957">
              <w:rPr>
                <w:b/>
                <w:bCs/>
              </w:rPr>
              <w:t>Ente Pubblico o società partecipata erogante</w:t>
            </w:r>
          </w:p>
        </w:tc>
      </w:tr>
      <w:tr w:rsidR="00BE2957" w14:paraId="45AD7B0C" w14:textId="77777777" w:rsidTr="00BE2957">
        <w:trPr>
          <w:trHeight w:val="276"/>
        </w:trPr>
        <w:tc>
          <w:tcPr>
            <w:tcW w:w="1778" w:type="dxa"/>
          </w:tcPr>
          <w:p w14:paraId="0EC4E2E5" w14:textId="77777777" w:rsidR="00BE2957" w:rsidRDefault="00BE2957"/>
        </w:tc>
        <w:tc>
          <w:tcPr>
            <w:tcW w:w="1945" w:type="dxa"/>
          </w:tcPr>
          <w:p w14:paraId="32412689" w14:textId="77777777" w:rsidR="00BE2957" w:rsidRDefault="00BE2957"/>
        </w:tc>
        <w:tc>
          <w:tcPr>
            <w:tcW w:w="1945" w:type="dxa"/>
          </w:tcPr>
          <w:p w14:paraId="08702A38" w14:textId="77777777" w:rsidR="00BE2957" w:rsidRDefault="00BE2957"/>
        </w:tc>
        <w:tc>
          <w:tcPr>
            <w:tcW w:w="1783" w:type="dxa"/>
          </w:tcPr>
          <w:p w14:paraId="52104EA8" w14:textId="77777777" w:rsidR="00BE2957" w:rsidRDefault="00BE2957"/>
        </w:tc>
        <w:tc>
          <w:tcPr>
            <w:tcW w:w="1945" w:type="dxa"/>
          </w:tcPr>
          <w:p w14:paraId="56A6523B" w14:textId="77777777" w:rsidR="00BE2957" w:rsidRDefault="00BE2957"/>
        </w:tc>
      </w:tr>
      <w:tr w:rsidR="00BE2957" w14:paraId="1206DD88" w14:textId="77777777" w:rsidTr="00BE2957">
        <w:trPr>
          <w:trHeight w:val="261"/>
        </w:trPr>
        <w:tc>
          <w:tcPr>
            <w:tcW w:w="1778" w:type="dxa"/>
          </w:tcPr>
          <w:p w14:paraId="2B73C72A" w14:textId="77777777" w:rsidR="00BE2957" w:rsidRDefault="00BE2957"/>
        </w:tc>
        <w:tc>
          <w:tcPr>
            <w:tcW w:w="1945" w:type="dxa"/>
          </w:tcPr>
          <w:p w14:paraId="13AC635D" w14:textId="77777777" w:rsidR="00BE2957" w:rsidRDefault="00BE2957"/>
        </w:tc>
        <w:tc>
          <w:tcPr>
            <w:tcW w:w="1945" w:type="dxa"/>
          </w:tcPr>
          <w:p w14:paraId="576C96BD" w14:textId="77777777" w:rsidR="00BE2957" w:rsidRDefault="00BE2957"/>
        </w:tc>
        <w:tc>
          <w:tcPr>
            <w:tcW w:w="1783" w:type="dxa"/>
          </w:tcPr>
          <w:p w14:paraId="7BDFB416" w14:textId="77777777" w:rsidR="00BE2957" w:rsidRDefault="00BE2957"/>
        </w:tc>
        <w:tc>
          <w:tcPr>
            <w:tcW w:w="1945" w:type="dxa"/>
          </w:tcPr>
          <w:p w14:paraId="500CB19E" w14:textId="77777777" w:rsidR="00BE2957" w:rsidRDefault="00BE2957"/>
        </w:tc>
      </w:tr>
      <w:tr w:rsidR="00BE2957" w14:paraId="1872EC71" w14:textId="77777777" w:rsidTr="00BE2957">
        <w:trPr>
          <w:trHeight w:val="276"/>
        </w:trPr>
        <w:tc>
          <w:tcPr>
            <w:tcW w:w="1778" w:type="dxa"/>
          </w:tcPr>
          <w:p w14:paraId="070ED97B" w14:textId="77777777" w:rsidR="00BE2957" w:rsidRDefault="00BE2957"/>
        </w:tc>
        <w:tc>
          <w:tcPr>
            <w:tcW w:w="1945" w:type="dxa"/>
          </w:tcPr>
          <w:p w14:paraId="5FBA01CC" w14:textId="77777777" w:rsidR="00BE2957" w:rsidRDefault="00BE2957"/>
        </w:tc>
        <w:tc>
          <w:tcPr>
            <w:tcW w:w="1945" w:type="dxa"/>
          </w:tcPr>
          <w:p w14:paraId="7DE3DF33" w14:textId="77777777" w:rsidR="00BE2957" w:rsidRDefault="00BE2957"/>
        </w:tc>
        <w:tc>
          <w:tcPr>
            <w:tcW w:w="1783" w:type="dxa"/>
          </w:tcPr>
          <w:p w14:paraId="29F69D8B" w14:textId="77777777" w:rsidR="00BE2957" w:rsidRDefault="00BE2957"/>
        </w:tc>
        <w:tc>
          <w:tcPr>
            <w:tcW w:w="1945" w:type="dxa"/>
          </w:tcPr>
          <w:p w14:paraId="75069444" w14:textId="77777777" w:rsidR="00BE2957" w:rsidRDefault="00BE2957"/>
        </w:tc>
      </w:tr>
      <w:tr w:rsidR="00BE2957" w14:paraId="3D7B9127" w14:textId="77777777" w:rsidTr="00BE2957">
        <w:trPr>
          <w:trHeight w:val="276"/>
        </w:trPr>
        <w:tc>
          <w:tcPr>
            <w:tcW w:w="1778" w:type="dxa"/>
          </w:tcPr>
          <w:p w14:paraId="0BE568B8" w14:textId="77777777" w:rsidR="00BE2957" w:rsidRDefault="00BE2957"/>
        </w:tc>
        <w:tc>
          <w:tcPr>
            <w:tcW w:w="1945" w:type="dxa"/>
          </w:tcPr>
          <w:p w14:paraId="7AEF2120" w14:textId="77777777" w:rsidR="00BE2957" w:rsidRDefault="00BE2957"/>
        </w:tc>
        <w:tc>
          <w:tcPr>
            <w:tcW w:w="1945" w:type="dxa"/>
          </w:tcPr>
          <w:p w14:paraId="42D6B100" w14:textId="77777777" w:rsidR="00BE2957" w:rsidRDefault="00BE2957"/>
        </w:tc>
        <w:tc>
          <w:tcPr>
            <w:tcW w:w="1783" w:type="dxa"/>
          </w:tcPr>
          <w:p w14:paraId="415127E3" w14:textId="77777777" w:rsidR="00BE2957" w:rsidRDefault="00BE2957"/>
        </w:tc>
        <w:tc>
          <w:tcPr>
            <w:tcW w:w="1945" w:type="dxa"/>
          </w:tcPr>
          <w:p w14:paraId="617415F7" w14:textId="77777777" w:rsidR="00BE2957" w:rsidRDefault="00BE2957"/>
        </w:tc>
      </w:tr>
      <w:tr w:rsidR="00BE2957" w14:paraId="59AD2ACF" w14:textId="77777777" w:rsidTr="00BE2957">
        <w:trPr>
          <w:trHeight w:val="276"/>
        </w:trPr>
        <w:tc>
          <w:tcPr>
            <w:tcW w:w="1778" w:type="dxa"/>
          </w:tcPr>
          <w:p w14:paraId="487C58A3" w14:textId="77777777" w:rsidR="00BE2957" w:rsidRDefault="00BE2957"/>
        </w:tc>
        <w:tc>
          <w:tcPr>
            <w:tcW w:w="1945" w:type="dxa"/>
          </w:tcPr>
          <w:p w14:paraId="65614C64" w14:textId="77777777" w:rsidR="00BE2957" w:rsidRDefault="00BE2957"/>
        </w:tc>
        <w:tc>
          <w:tcPr>
            <w:tcW w:w="1945" w:type="dxa"/>
          </w:tcPr>
          <w:p w14:paraId="60BC76BC" w14:textId="77777777" w:rsidR="00BE2957" w:rsidRDefault="00BE2957"/>
        </w:tc>
        <w:tc>
          <w:tcPr>
            <w:tcW w:w="1783" w:type="dxa"/>
          </w:tcPr>
          <w:p w14:paraId="39240568" w14:textId="77777777" w:rsidR="00BE2957" w:rsidRDefault="00BE2957"/>
        </w:tc>
        <w:tc>
          <w:tcPr>
            <w:tcW w:w="1945" w:type="dxa"/>
          </w:tcPr>
          <w:p w14:paraId="35F02AF8" w14:textId="77777777" w:rsidR="00BE2957" w:rsidRDefault="00BE2957"/>
        </w:tc>
      </w:tr>
      <w:tr w:rsidR="00BE2957" w14:paraId="746454AB" w14:textId="77777777" w:rsidTr="00BE2957">
        <w:trPr>
          <w:trHeight w:val="276"/>
        </w:trPr>
        <w:tc>
          <w:tcPr>
            <w:tcW w:w="1778" w:type="dxa"/>
          </w:tcPr>
          <w:p w14:paraId="6350224F" w14:textId="77777777" w:rsidR="00BE2957" w:rsidRDefault="00BE2957"/>
        </w:tc>
        <w:tc>
          <w:tcPr>
            <w:tcW w:w="1945" w:type="dxa"/>
          </w:tcPr>
          <w:p w14:paraId="14412C1C" w14:textId="77777777" w:rsidR="00BE2957" w:rsidRDefault="00BE2957"/>
        </w:tc>
        <w:tc>
          <w:tcPr>
            <w:tcW w:w="1945" w:type="dxa"/>
          </w:tcPr>
          <w:p w14:paraId="2345E7DE" w14:textId="77777777" w:rsidR="00BE2957" w:rsidRDefault="00BE2957"/>
        </w:tc>
        <w:tc>
          <w:tcPr>
            <w:tcW w:w="1783" w:type="dxa"/>
          </w:tcPr>
          <w:p w14:paraId="4BDD043E" w14:textId="77777777" w:rsidR="00BE2957" w:rsidRDefault="00BE2957"/>
        </w:tc>
        <w:tc>
          <w:tcPr>
            <w:tcW w:w="1945" w:type="dxa"/>
          </w:tcPr>
          <w:p w14:paraId="78F89B22" w14:textId="77777777" w:rsidR="00BE2957" w:rsidRDefault="00BE2957"/>
        </w:tc>
      </w:tr>
      <w:tr w:rsidR="00BE2957" w14:paraId="39247877" w14:textId="77777777" w:rsidTr="00BE2957">
        <w:trPr>
          <w:trHeight w:val="276"/>
        </w:trPr>
        <w:tc>
          <w:tcPr>
            <w:tcW w:w="1778" w:type="dxa"/>
          </w:tcPr>
          <w:p w14:paraId="481124EC" w14:textId="77777777" w:rsidR="00BE2957" w:rsidRDefault="00BE2957"/>
        </w:tc>
        <w:tc>
          <w:tcPr>
            <w:tcW w:w="1945" w:type="dxa"/>
          </w:tcPr>
          <w:p w14:paraId="54C254DD" w14:textId="77777777" w:rsidR="00BE2957" w:rsidRDefault="00BE2957"/>
        </w:tc>
        <w:tc>
          <w:tcPr>
            <w:tcW w:w="1945" w:type="dxa"/>
          </w:tcPr>
          <w:p w14:paraId="3E3E880A" w14:textId="77777777" w:rsidR="00BE2957" w:rsidRDefault="00BE2957"/>
        </w:tc>
        <w:tc>
          <w:tcPr>
            <w:tcW w:w="1783" w:type="dxa"/>
          </w:tcPr>
          <w:p w14:paraId="7FF5B4BB" w14:textId="77777777" w:rsidR="00BE2957" w:rsidRDefault="00BE2957"/>
        </w:tc>
        <w:tc>
          <w:tcPr>
            <w:tcW w:w="1945" w:type="dxa"/>
          </w:tcPr>
          <w:p w14:paraId="1023669E" w14:textId="77777777" w:rsidR="00BE2957" w:rsidRDefault="00BE2957"/>
        </w:tc>
      </w:tr>
      <w:tr w:rsidR="00BE2957" w14:paraId="7F3ACFC2" w14:textId="77777777" w:rsidTr="00BE2957">
        <w:trPr>
          <w:trHeight w:val="276"/>
        </w:trPr>
        <w:tc>
          <w:tcPr>
            <w:tcW w:w="1778" w:type="dxa"/>
          </w:tcPr>
          <w:p w14:paraId="472E487E" w14:textId="77777777" w:rsidR="00BE2957" w:rsidRDefault="00BE2957"/>
        </w:tc>
        <w:tc>
          <w:tcPr>
            <w:tcW w:w="1945" w:type="dxa"/>
          </w:tcPr>
          <w:p w14:paraId="559FECC1" w14:textId="77777777" w:rsidR="00BE2957" w:rsidRDefault="00BE2957"/>
        </w:tc>
        <w:tc>
          <w:tcPr>
            <w:tcW w:w="1945" w:type="dxa"/>
          </w:tcPr>
          <w:p w14:paraId="734A7FED" w14:textId="77777777" w:rsidR="00BE2957" w:rsidRDefault="00BE2957"/>
        </w:tc>
        <w:tc>
          <w:tcPr>
            <w:tcW w:w="1783" w:type="dxa"/>
          </w:tcPr>
          <w:p w14:paraId="0C1AA2CF" w14:textId="77777777" w:rsidR="00BE2957" w:rsidRDefault="00BE2957"/>
        </w:tc>
        <w:tc>
          <w:tcPr>
            <w:tcW w:w="1945" w:type="dxa"/>
          </w:tcPr>
          <w:p w14:paraId="74E48E7A" w14:textId="77777777" w:rsidR="00BE2957" w:rsidRDefault="00BE2957"/>
        </w:tc>
      </w:tr>
      <w:tr w:rsidR="00BE2957" w14:paraId="0DFFF5DF" w14:textId="77777777" w:rsidTr="00BE2957">
        <w:trPr>
          <w:trHeight w:val="276"/>
        </w:trPr>
        <w:tc>
          <w:tcPr>
            <w:tcW w:w="1778" w:type="dxa"/>
          </w:tcPr>
          <w:p w14:paraId="0E4145FB" w14:textId="77777777" w:rsidR="00BE2957" w:rsidRDefault="00BE2957"/>
        </w:tc>
        <w:tc>
          <w:tcPr>
            <w:tcW w:w="1945" w:type="dxa"/>
          </w:tcPr>
          <w:p w14:paraId="79267570" w14:textId="77777777" w:rsidR="00BE2957" w:rsidRDefault="00BE2957"/>
        </w:tc>
        <w:tc>
          <w:tcPr>
            <w:tcW w:w="1945" w:type="dxa"/>
          </w:tcPr>
          <w:p w14:paraId="53743FEC" w14:textId="77777777" w:rsidR="00BE2957" w:rsidRDefault="00BE2957"/>
        </w:tc>
        <w:tc>
          <w:tcPr>
            <w:tcW w:w="1783" w:type="dxa"/>
          </w:tcPr>
          <w:p w14:paraId="2DC532DA" w14:textId="77777777" w:rsidR="00BE2957" w:rsidRDefault="00BE2957"/>
        </w:tc>
        <w:tc>
          <w:tcPr>
            <w:tcW w:w="1945" w:type="dxa"/>
          </w:tcPr>
          <w:p w14:paraId="013CA12D" w14:textId="77777777" w:rsidR="00BE2957" w:rsidRDefault="00BE2957"/>
        </w:tc>
      </w:tr>
      <w:tr w:rsidR="00BE2957" w14:paraId="5E8B9383" w14:textId="77777777" w:rsidTr="00BE2957">
        <w:trPr>
          <w:trHeight w:val="276"/>
        </w:trPr>
        <w:tc>
          <w:tcPr>
            <w:tcW w:w="1778" w:type="dxa"/>
          </w:tcPr>
          <w:p w14:paraId="2F881A2C" w14:textId="77777777" w:rsidR="00BE2957" w:rsidRDefault="00BE2957"/>
        </w:tc>
        <w:tc>
          <w:tcPr>
            <w:tcW w:w="1945" w:type="dxa"/>
          </w:tcPr>
          <w:p w14:paraId="1360C4C5" w14:textId="77777777" w:rsidR="00BE2957" w:rsidRDefault="00BE2957"/>
        </w:tc>
        <w:tc>
          <w:tcPr>
            <w:tcW w:w="1945" w:type="dxa"/>
          </w:tcPr>
          <w:p w14:paraId="02696CEF" w14:textId="77777777" w:rsidR="00BE2957" w:rsidRDefault="00BE2957"/>
        </w:tc>
        <w:tc>
          <w:tcPr>
            <w:tcW w:w="1783" w:type="dxa"/>
          </w:tcPr>
          <w:p w14:paraId="2184C0DD" w14:textId="77777777" w:rsidR="00BE2957" w:rsidRDefault="00BE2957"/>
        </w:tc>
        <w:tc>
          <w:tcPr>
            <w:tcW w:w="1945" w:type="dxa"/>
          </w:tcPr>
          <w:p w14:paraId="7CE7AAAC" w14:textId="77777777" w:rsidR="00BE2957" w:rsidRDefault="00BE2957"/>
        </w:tc>
      </w:tr>
      <w:tr w:rsidR="00BE2957" w14:paraId="2761B8F3" w14:textId="77777777" w:rsidTr="00BE2957">
        <w:trPr>
          <w:trHeight w:val="276"/>
        </w:trPr>
        <w:tc>
          <w:tcPr>
            <w:tcW w:w="1778" w:type="dxa"/>
          </w:tcPr>
          <w:p w14:paraId="2BA6F6F6" w14:textId="77777777" w:rsidR="00BE2957" w:rsidRDefault="00BE2957"/>
        </w:tc>
        <w:tc>
          <w:tcPr>
            <w:tcW w:w="1945" w:type="dxa"/>
          </w:tcPr>
          <w:p w14:paraId="3F5D0433" w14:textId="77777777" w:rsidR="00BE2957" w:rsidRDefault="00BE2957"/>
        </w:tc>
        <w:tc>
          <w:tcPr>
            <w:tcW w:w="1945" w:type="dxa"/>
          </w:tcPr>
          <w:p w14:paraId="6E76E148" w14:textId="77777777" w:rsidR="00BE2957" w:rsidRDefault="00BE2957"/>
        </w:tc>
        <w:tc>
          <w:tcPr>
            <w:tcW w:w="1783" w:type="dxa"/>
          </w:tcPr>
          <w:p w14:paraId="61AD6F4E" w14:textId="77777777" w:rsidR="00BE2957" w:rsidRDefault="00BE2957"/>
        </w:tc>
        <w:tc>
          <w:tcPr>
            <w:tcW w:w="1945" w:type="dxa"/>
          </w:tcPr>
          <w:p w14:paraId="5593EFC2" w14:textId="77777777" w:rsidR="00BE2957" w:rsidRDefault="00BE2957"/>
        </w:tc>
      </w:tr>
      <w:tr w:rsidR="00BE2957" w14:paraId="0301BA08" w14:textId="77777777" w:rsidTr="00BE2957">
        <w:trPr>
          <w:trHeight w:val="276"/>
        </w:trPr>
        <w:tc>
          <w:tcPr>
            <w:tcW w:w="1778" w:type="dxa"/>
          </w:tcPr>
          <w:p w14:paraId="6B010317" w14:textId="77777777" w:rsidR="00BE2957" w:rsidRDefault="00BE2957"/>
        </w:tc>
        <w:tc>
          <w:tcPr>
            <w:tcW w:w="1945" w:type="dxa"/>
          </w:tcPr>
          <w:p w14:paraId="20E067C4" w14:textId="77777777" w:rsidR="00BE2957" w:rsidRDefault="00BE2957"/>
        </w:tc>
        <w:tc>
          <w:tcPr>
            <w:tcW w:w="1945" w:type="dxa"/>
          </w:tcPr>
          <w:p w14:paraId="5BF99EF2" w14:textId="77777777" w:rsidR="00BE2957" w:rsidRDefault="00BE2957"/>
        </w:tc>
        <w:tc>
          <w:tcPr>
            <w:tcW w:w="1783" w:type="dxa"/>
          </w:tcPr>
          <w:p w14:paraId="12539477" w14:textId="77777777" w:rsidR="00BE2957" w:rsidRDefault="00BE2957"/>
        </w:tc>
        <w:tc>
          <w:tcPr>
            <w:tcW w:w="1945" w:type="dxa"/>
          </w:tcPr>
          <w:p w14:paraId="2B7357F2" w14:textId="77777777" w:rsidR="00BE2957" w:rsidRDefault="00BE2957"/>
        </w:tc>
      </w:tr>
      <w:tr w:rsidR="00BE2957" w14:paraId="4991242C" w14:textId="77777777" w:rsidTr="00BE2957">
        <w:trPr>
          <w:trHeight w:val="276"/>
        </w:trPr>
        <w:tc>
          <w:tcPr>
            <w:tcW w:w="1778" w:type="dxa"/>
          </w:tcPr>
          <w:p w14:paraId="744A7395" w14:textId="77777777" w:rsidR="00BE2957" w:rsidRDefault="00BE2957"/>
        </w:tc>
        <w:tc>
          <w:tcPr>
            <w:tcW w:w="1945" w:type="dxa"/>
          </w:tcPr>
          <w:p w14:paraId="6741218D" w14:textId="77777777" w:rsidR="00BE2957" w:rsidRDefault="00BE2957"/>
        </w:tc>
        <w:tc>
          <w:tcPr>
            <w:tcW w:w="1945" w:type="dxa"/>
          </w:tcPr>
          <w:p w14:paraId="48B109E5" w14:textId="77777777" w:rsidR="00BE2957" w:rsidRDefault="00BE2957"/>
        </w:tc>
        <w:tc>
          <w:tcPr>
            <w:tcW w:w="1783" w:type="dxa"/>
          </w:tcPr>
          <w:p w14:paraId="4AD570B4" w14:textId="77777777" w:rsidR="00BE2957" w:rsidRDefault="00BE2957"/>
        </w:tc>
        <w:tc>
          <w:tcPr>
            <w:tcW w:w="1945" w:type="dxa"/>
          </w:tcPr>
          <w:p w14:paraId="79519369" w14:textId="77777777" w:rsidR="00BE2957" w:rsidRDefault="00BE2957"/>
        </w:tc>
      </w:tr>
      <w:tr w:rsidR="00BE2957" w14:paraId="6BA59372" w14:textId="77777777" w:rsidTr="00BE2957">
        <w:trPr>
          <w:trHeight w:val="276"/>
        </w:trPr>
        <w:tc>
          <w:tcPr>
            <w:tcW w:w="1778" w:type="dxa"/>
          </w:tcPr>
          <w:p w14:paraId="60257DBB" w14:textId="77777777" w:rsidR="00BE2957" w:rsidRDefault="00BE2957"/>
        </w:tc>
        <w:tc>
          <w:tcPr>
            <w:tcW w:w="1945" w:type="dxa"/>
          </w:tcPr>
          <w:p w14:paraId="19554F4B" w14:textId="77777777" w:rsidR="00BE2957" w:rsidRDefault="00BE2957"/>
        </w:tc>
        <w:tc>
          <w:tcPr>
            <w:tcW w:w="1945" w:type="dxa"/>
          </w:tcPr>
          <w:p w14:paraId="78CFBA59" w14:textId="77777777" w:rsidR="00BE2957" w:rsidRDefault="00BE2957"/>
        </w:tc>
        <w:tc>
          <w:tcPr>
            <w:tcW w:w="1783" w:type="dxa"/>
          </w:tcPr>
          <w:p w14:paraId="542CDAD2" w14:textId="77777777" w:rsidR="00BE2957" w:rsidRDefault="00BE2957"/>
        </w:tc>
        <w:tc>
          <w:tcPr>
            <w:tcW w:w="1945" w:type="dxa"/>
          </w:tcPr>
          <w:p w14:paraId="57D3991B" w14:textId="77777777" w:rsidR="00BE2957" w:rsidRDefault="00BE2957"/>
        </w:tc>
      </w:tr>
      <w:tr w:rsidR="00BE2957" w14:paraId="4D562CF3" w14:textId="77777777" w:rsidTr="00BE2957">
        <w:trPr>
          <w:trHeight w:val="276"/>
        </w:trPr>
        <w:tc>
          <w:tcPr>
            <w:tcW w:w="1778" w:type="dxa"/>
          </w:tcPr>
          <w:p w14:paraId="4A16792B" w14:textId="77777777" w:rsidR="00BE2957" w:rsidRDefault="00BE2957"/>
        </w:tc>
        <w:tc>
          <w:tcPr>
            <w:tcW w:w="1945" w:type="dxa"/>
          </w:tcPr>
          <w:p w14:paraId="5B335118" w14:textId="77777777" w:rsidR="00BE2957" w:rsidRDefault="00BE2957"/>
        </w:tc>
        <w:tc>
          <w:tcPr>
            <w:tcW w:w="1945" w:type="dxa"/>
          </w:tcPr>
          <w:p w14:paraId="5ABAE3D4" w14:textId="77777777" w:rsidR="00BE2957" w:rsidRDefault="00BE2957"/>
        </w:tc>
        <w:tc>
          <w:tcPr>
            <w:tcW w:w="1783" w:type="dxa"/>
          </w:tcPr>
          <w:p w14:paraId="4EC31B40" w14:textId="77777777" w:rsidR="00BE2957" w:rsidRDefault="00BE2957"/>
        </w:tc>
        <w:tc>
          <w:tcPr>
            <w:tcW w:w="1945" w:type="dxa"/>
          </w:tcPr>
          <w:p w14:paraId="2DF93AEC" w14:textId="77777777" w:rsidR="00BE2957" w:rsidRDefault="00BE2957"/>
        </w:tc>
      </w:tr>
      <w:tr w:rsidR="00BE2957" w14:paraId="7B02A6B0" w14:textId="77777777" w:rsidTr="00BE2957">
        <w:trPr>
          <w:trHeight w:val="276"/>
        </w:trPr>
        <w:tc>
          <w:tcPr>
            <w:tcW w:w="1778" w:type="dxa"/>
          </w:tcPr>
          <w:p w14:paraId="7E074F79" w14:textId="77777777" w:rsidR="00BE2957" w:rsidRDefault="00BE2957"/>
        </w:tc>
        <w:tc>
          <w:tcPr>
            <w:tcW w:w="1945" w:type="dxa"/>
          </w:tcPr>
          <w:p w14:paraId="7980D60E" w14:textId="77777777" w:rsidR="00BE2957" w:rsidRDefault="00BE2957"/>
        </w:tc>
        <w:tc>
          <w:tcPr>
            <w:tcW w:w="1945" w:type="dxa"/>
          </w:tcPr>
          <w:p w14:paraId="5EA0D616" w14:textId="77777777" w:rsidR="00BE2957" w:rsidRDefault="00BE2957"/>
        </w:tc>
        <w:tc>
          <w:tcPr>
            <w:tcW w:w="1783" w:type="dxa"/>
          </w:tcPr>
          <w:p w14:paraId="5B4205B3" w14:textId="77777777" w:rsidR="00BE2957" w:rsidRDefault="00BE2957"/>
        </w:tc>
        <w:tc>
          <w:tcPr>
            <w:tcW w:w="1945" w:type="dxa"/>
          </w:tcPr>
          <w:p w14:paraId="0EE17999" w14:textId="77777777" w:rsidR="00BE2957" w:rsidRDefault="00BE2957"/>
        </w:tc>
      </w:tr>
      <w:tr w:rsidR="00BE2957" w14:paraId="6EC98D80" w14:textId="77777777" w:rsidTr="00BE2957">
        <w:trPr>
          <w:trHeight w:val="276"/>
        </w:trPr>
        <w:tc>
          <w:tcPr>
            <w:tcW w:w="1778" w:type="dxa"/>
          </w:tcPr>
          <w:p w14:paraId="2FC1B269" w14:textId="77777777" w:rsidR="00BE2957" w:rsidRDefault="00BE2957"/>
        </w:tc>
        <w:tc>
          <w:tcPr>
            <w:tcW w:w="1945" w:type="dxa"/>
          </w:tcPr>
          <w:p w14:paraId="34E64561" w14:textId="77777777" w:rsidR="00BE2957" w:rsidRDefault="00BE2957"/>
        </w:tc>
        <w:tc>
          <w:tcPr>
            <w:tcW w:w="1945" w:type="dxa"/>
          </w:tcPr>
          <w:p w14:paraId="01006EE9" w14:textId="77777777" w:rsidR="00BE2957" w:rsidRDefault="00BE2957"/>
        </w:tc>
        <w:tc>
          <w:tcPr>
            <w:tcW w:w="1783" w:type="dxa"/>
          </w:tcPr>
          <w:p w14:paraId="08AB9DDD" w14:textId="77777777" w:rsidR="00BE2957" w:rsidRDefault="00BE2957"/>
        </w:tc>
        <w:tc>
          <w:tcPr>
            <w:tcW w:w="1945" w:type="dxa"/>
          </w:tcPr>
          <w:p w14:paraId="3AD3EA1F" w14:textId="77777777" w:rsidR="00BE2957" w:rsidRDefault="00BE2957"/>
        </w:tc>
      </w:tr>
      <w:tr w:rsidR="00BE2957" w14:paraId="46D8C81D" w14:textId="77777777" w:rsidTr="00BE2957">
        <w:trPr>
          <w:trHeight w:val="276"/>
        </w:trPr>
        <w:tc>
          <w:tcPr>
            <w:tcW w:w="1778" w:type="dxa"/>
          </w:tcPr>
          <w:p w14:paraId="542BAE41" w14:textId="77777777" w:rsidR="00BE2957" w:rsidRDefault="00BE2957"/>
        </w:tc>
        <w:tc>
          <w:tcPr>
            <w:tcW w:w="1945" w:type="dxa"/>
          </w:tcPr>
          <w:p w14:paraId="2AC8E222" w14:textId="77777777" w:rsidR="00BE2957" w:rsidRDefault="00BE2957"/>
        </w:tc>
        <w:tc>
          <w:tcPr>
            <w:tcW w:w="1945" w:type="dxa"/>
          </w:tcPr>
          <w:p w14:paraId="7798091E" w14:textId="77777777" w:rsidR="00BE2957" w:rsidRDefault="00BE2957"/>
        </w:tc>
        <w:tc>
          <w:tcPr>
            <w:tcW w:w="1783" w:type="dxa"/>
          </w:tcPr>
          <w:p w14:paraId="1EA2AAC7" w14:textId="77777777" w:rsidR="00BE2957" w:rsidRDefault="00BE2957"/>
        </w:tc>
        <w:tc>
          <w:tcPr>
            <w:tcW w:w="1945" w:type="dxa"/>
          </w:tcPr>
          <w:p w14:paraId="617E56E7" w14:textId="77777777" w:rsidR="00BE2957" w:rsidRDefault="00BE2957"/>
        </w:tc>
      </w:tr>
      <w:tr w:rsidR="00BE2957" w14:paraId="7B504E08" w14:textId="77777777" w:rsidTr="00BE2957">
        <w:trPr>
          <w:trHeight w:val="276"/>
        </w:trPr>
        <w:tc>
          <w:tcPr>
            <w:tcW w:w="1778" w:type="dxa"/>
          </w:tcPr>
          <w:p w14:paraId="0581E578" w14:textId="77777777" w:rsidR="00BE2957" w:rsidRDefault="00BE2957"/>
        </w:tc>
        <w:tc>
          <w:tcPr>
            <w:tcW w:w="1945" w:type="dxa"/>
          </w:tcPr>
          <w:p w14:paraId="634CD368" w14:textId="77777777" w:rsidR="00BE2957" w:rsidRDefault="00BE2957"/>
        </w:tc>
        <w:tc>
          <w:tcPr>
            <w:tcW w:w="1945" w:type="dxa"/>
          </w:tcPr>
          <w:p w14:paraId="15571A12" w14:textId="77777777" w:rsidR="00BE2957" w:rsidRDefault="00BE2957"/>
        </w:tc>
        <w:tc>
          <w:tcPr>
            <w:tcW w:w="1783" w:type="dxa"/>
          </w:tcPr>
          <w:p w14:paraId="498FDD7C" w14:textId="77777777" w:rsidR="00BE2957" w:rsidRDefault="00BE2957"/>
        </w:tc>
        <w:tc>
          <w:tcPr>
            <w:tcW w:w="1945" w:type="dxa"/>
          </w:tcPr>
          <w:p w14:paraId="2F30B9AF" w14:textId="77777777" w:rsidR="00BE2957" w:rsidRDefault="00BE2957"/>
        </w:tc>
      </w:tr>
      <w:tr w:rsidR="00BE2957" w14:paraId="1E475D8E" w14:textId="77777777" w:rsidTr="00BE2957">
        <w:trPr>
          <w:trHeight w:val="276"/>
        </w:trPr>
        <w:tc>
          <w:tcPr>
            <w:tcW w:w="1778" w:type="dxa"/>
          </w:tcPr>
          <w:p w14:paraId="52CE727B" w14:textId="77777777" w:rsidR="00BE2957" w:rsidRDefault="00BE2957"/>
        </w:tc>
        <w:tc>
          <w:tcPr>
            <w:tcW w:w="1945" w:type="dxa"/>
          </w:tcPr>
          <w:p w14:paraId="550AAFF9" w14:textId="77777777" w:rsidR="00BE2957" w:rsidRDefault="00BE2957"/>
        </w:tc>
        <w:tc>
          <w:tcPr>
            <w:tcW w:w="1945" w:type="dxa"/>
          </w:tcPr>
          <w:p w14:paraId="160DD4C0" w14:textId="77777777" w:rsidR="00BE2957" w:rsidRDefault="00BE2957"/>
        </w:tc>
        <w:tc>
          <w:tcPr>
            <w:tcW w:w="1783" w:type="dxa"/>
          </w:tcPr>
          <w:p w14:paraId="2BA795CE" w14:textId="77777777" w:rsidR="00BE2957" w:rsidRDefault="00BE2957"/>
        </w:tc>
        <w:tc>
          <w:tcPr>
            <w:tcW w:w="1945" w:type="dxa"/>
          </w:tcPr>
          <w:p w14:paraId="572AC152" w14:textId="77777777" w:rsidR="00BE2957" w:rsidRDefault="00BE2957"/>
        </w:tc>
      </w:tr>
      <w:tr w:rsidR="00BE2957" w14:paraId="7A39E396" w14:textId="77777777" w:rsidTr="00BE2957">
        <w:trPr>
          <w:trHeight w:val="276"/>
        </w:trPr>
        <w:tc>
          <w:tcPr>
            <w:tcW w:w="1778" w:type="dxa"/>
          </w:tcPr>
          <w:p w14:paraId="32DCC03E" w14:textId="77777777" w:rsidR="00BE2957" w:rsidRDefault="00BE2957"/>
        </w:tc>
        <w:tc>
          <w:tcPr>
            <w:tcW w:w="1945" w:type="dxa"/>
          </w:tcPr>
          <w:p w14:paraId="59C7D214" w14:textId="77777777" w:rsidR="00BE2957" w:rsidRDefault="00BE2957"/>
        </w:tc>
        <w:tc>
          <w:tcPr>
            <w:tcW w:w="1945" w:type="dxa"/>
          </w:tcPr>
          <w:p w14:paraId="61D33503" w14:textId="77777777" w:rsidR="00BE2957" w:rsidRDefault="00BE2957"/>
        </w:tc>
        <w:tc>
          <w:tcPr>
            <w:tcW w:w="1783" w:type="dxa"/>
          </w:tcPr>
          <w:p w14:paraId="7EA59591" w14:textId="77777777" w:rsidR="00BE2957" w:rsidRDefault="00BE2957"/>
        </w:tc>
        <w:tc>
          <w:tcPr>
            <w:tcW w:w="1945" w:type="dxa"/>
          </w:tcPr>
          <w:p w14:paraId="3167E7F1" w14:textId="77777777" w:rsidR="00BE2957" w:rsidRDefault="00BE2957"/>
        </w:tc>
      </w:tr>
      <w:tr w:rsidR="00BE2957" w14:paraId="2FEFF518" w14:textId="77777777" w:rsidTr="00BE2957">
        <w:trPr>
          <w:trHeight w:val="276"/>
        </w:trPr>
        <w:tc>
          <w:tcPr>
            <w:tcW w:w="1778" w:type="dxa"/>
          </w:tcPr>
          <w:p w14:paraId="19DCE5EF" w14:textId="77777777" w:rsidR="00BE2957" w:rsidRDefault="00BE2957"/>
        </w:tc>
        <w:tc>
          <w:tcPr>
            <w:tcW w:w="1945" w:type="dxa"/>
          </w:tcPr>
          <w:p w14:paraId="4A6DBFCA" w14:textId="77777777" w:rsidR="00BE2957" w:rsidRDefault="00BE2957"/>
        </w:tc>
        <w:tc>
          <w:tcPr>
            <w:tcW w:w="1945" w:type="dxa"/>
          </w:tcPr>
          <w:p w14:paraId="6F638A89" w14:textId="77777777" w:rsidR="00BE2957" w:rsidRDefault="00BE2957"/>
        </w:tc>
        <w:tc>
          <w:tcPr>
            <w:tcW w:w="1783" w:type="dxa"/>
          </w:tcPr>
          <w:p w14:paraId="58C6A806" w14:textId="77777777" w:rsidR="00BE2957" w:rsidRDefault="00BE2957"/>
        </w:tc>
        <w:tc>
          <w:tcPr>
            <w:tcW w:w="1945" w:type="dxa"/>
          </w:tcPr>
          <w:p w14:paraId="5828CA91" w14:textId="77777777" w:rsidR="00BE2957" w:rsidRDefault="00BE2957"/>
        </w:tc>
      </w:tr>
      <w:tr w:rsidR="00BE2957" w14:paraId="60DD8217" w14:textId="77777777" w:rsidTr="00BE2957">
        <w:trPr>
          <w:trHeight w:val="276"/>
        </w:trPr>
        <w:tc>
          <w:tcPr>
            <w:tcW w:w="1778" w:type="dxa"/>
          </w:tcPr>
          <w:p w14:paraId="239A5A16" w14:textId="77777777" w:rsidR="00BE2957" w:rsidRDefault="00BE2957"/>
        </w:tc>
        <w:tc>
          <w:tcPr>
            <w:tcW w:w="1945" w:type="dxa"/>
          </w:tcPr>
          <w:p w14:paraId="737EB297" w14:textId="77777777" w:rsidR="00BE2957" w:rsidRDefault="00BE2957"/>
        </w:tc>
        <w:tc>
          <w:tcPr>
            <w:tcW w:w="1945" w:type="dxa"/>
          </w:tcPr>
          <w:p w14:paraId="5E963853" w14:textId="77777777" w:rsidR="00BE2957" w:rsidRDefault="00BE2957"/>
        </w:tc>
        <w:tc>
          <w:tcPr>
            <w:tcW w:w="1783" w:type="dxa"/>
          </w:tcPr>
          <w:p w14:paraId="43FBB087" w14:textId="77777777" w:rsidR="00BE2957" w:rsidRDefault="00BE2957"/>
        </w:tc>
        <w:tc>
          <w:tcPr>
            <w:tcW w:w="1945" w:type="dxa"/>
          </w:tcPr>
          <w:p w14:paraId="29B005DC" w14:textId="77777777" w:rsidR="00BE2957" w:rsidRDefault="00BE2957"/>
        </w:tc>
      </w:tr>
      <w:tr w:rsidR="00BE2957" w14:paraId="09AE19F3" w14:textId="77777777" w:rsidTr="00BE2957">
        <w:trPr>
          <w:trHeight w:val="276"/>
        </w:trPr>
        <w:tc>
          <w:tcPr>
            <w:tcW w:w="1778" w:type="dxa"/>
          </w:tcPr>
          <w:p w14:paraId="2CD49CE6" w14:textId="77777777" w:rsidR="00BE2957" w:rsidRDefault="00BE2957"/>
        </w:tc>
        <w:tc>
          <w:tcPr>
            <w:tcW w:w="1945" w:type="dxa"/>
          </w:tcPr>
          <w:p w14:paraId="7393F6A6" w14:textId="77777777" w:rsidR="00BE2957" w:rsidRDefault="00BE2957"/>
        </w:tc>
        <w:tc>
          <w:tcPr>
            <w:tcW w:w="1945" w:type="dxa"/>
          </w:tcPr>
          <w:p w14:paraId="0E6A2902" w14:textId="77777777" w:rsidR="00BE2957" w:rsidRDefault="00BE2957"/>
        </w:tc>
        <w:tc>
          <w:tcPr>
            <w:tcW w:w="1783" w:type="dxa"/>
          </w:tcPr>
          <w:p w14:paraId="19B3D805" w14:textId="77777777" w:rsidR="00BE2957" w:rsidRDefault="00BE2957"/>
        </w:tc>
        <w:tc>
          <w:tcPr>
            <w:tcW w:w="1945" w:type="dxa"/>
          </w:tcPr>
          <w:p w14:paraId="2372E453" w14:textId="77777777" w:rsidR="00BE2957" w:rsidRDefault="00BE2957"/>
        </w:tc>
      </w:tr>
      <w:tr w:rsidR="00BE2957" w14:paraId="2019DDA8" w14:textId="77777777" w:rsidTr="00BE2957">
        <w:trPr>
          <w:trHeight w:val="276"/>
        </w:trPr>
        <w:tc>
          <w:tcPr>
            <w:tcW w:w="1778" w:type="dxa"/>
          </w:tcPr>
          <w:p w14:paraId="772631ED" w14:textId="77777777" w:rsidR="00BE2957" w:rsidRDefault="00BE2957"/>
        </w:tc>
        <w:tc>
          <w:tcPr>
            <w:tcW w:w="1945" w:type="dxa"/>
          </w:tcPr>
          <w:p w14:paraId="0F564936" w14:textId="77777777" w:rsidR="00BE2957" w:rsidRDefault="00BE2957"/>
        </w:tc>
        <w:tc>
          <w:tcPr>
            <w:tcW w:w="1945" w:type="dxa"/>
          </w:tcPr>
          <w:p w14:paraId="7C4356AF" w14:textId="77777777" w:rsidR="00BE2957" w:rsidRDefault="00BE2957"/>
        </w:tc>
        <w:tc>
          <w:tcPr>
            <w:tcW w:w="1783" w:type="dxa"/>
          </w:tcPr>
          <w:p w14:paraId="3E616F03" w14:textId="77777777" w:rsidR="00BE2957" w:rsidRDefault="00BE2957"/>
        </w:tc>
        <w:tc>
          <w:tcPr>
            <w:tcW w:w="1945" w:type="dxa"/>
          </w:tcPr>
          <w:p w14:paraId="3AEC8E3F" w14:textId="77777777" w:rsidR="00BE2957" w:rsidRDefault="00BE2957"/>
        </w:tc>
      </w:tr>
      <w:tr w:rsidR="00BE2957" w14:paraId="17405414" w14:textId="77777777" w:rsidTr="00BE2957">
        <w:trPr>
          <w:trHeight w:val="276"/>
        </w:trPr>
        <w:tc>
          <w:tcPr>
            <w:tcW w:w="1778" w:type="dxa"/>
          </w:tcPr>
          <w:p w14:paraId="1B59368C" w14:textId="77777777" w:rsidR="00BE2957" w:rsidRDefault="00BE2957"/>
        </w:tc>
        <w:tc>
          <w:tcPr>
            <w:tcW w:w="1945" w:type="dxa"/>
          </w:tcPr>
          <w:p w14:paraId="488E5B65" w14:textId="77777777" w:rsidR="00BE2957" w:rsidRDefault="00BE2957"/>
        </w:tc>
        <w:tc>
          <w:tcPr>
            <w:tcW w:w="1945" w:type="dxa"/>
          </w:tcPr>
          <w:p w14:paraId="185516EC" w14:textId="77777777" w:rsidR="00BE2957" w:rsidRDefault="00BE2957"/>
        </w:tc>
        <w:tc>
          <w:tcPr>
            <w:tcW w:w="1783" w:type="dxa"/>
          </w:tcPr>
          <w:p w14:paraId="135D1E6C" w14:textId="77777777" w:rsidR="00BE2957" w:rsidRDefault="00BE2957"/>
        </w:tc>
        <w:tc>
          <w:tcPr>
            <w:tcW w:w="1945" w:type="dxa"/>
          </w:tcPr>
          <w:p w14:paraId="7664E208" w14:textId="77777777" w:rsidR="00BE2957" w:rsidRDefault="00BE2957"/>
        </w:tc>
      </w:tr>
      <w:tr w:rsidR="00BE2957" w14:paraId="45D71E58" w14:textId="77777777" w:rsidTr="00BE2957">
        <w:trPr>
          <w:trHeight w:val="276"/>
        </w:trPr>
        <w:tc>
          <w:tcPr>
            <w:tcW w:w="1778" w:type="dxa"/>
          </w:tcPr>
          <w:p w14:paraId="19E650D2" w14:textId="77777777" w:rsidR="00BE2957" w:rsidRDefault="00BE2957"/>
        </w:tc>
        <w:tc>
          <w:tcPr>
            <w:tcW w:w="1945" w:type="dxa"/>
          </w:tcPr>
          <w:p w14:paraId="33B73BB1" w14:textId="77777777" w:rsidR="00BE2957" w:rsidRDefault="00BE2957"/>
        </w:tc>
        <w:tc>
          <w:tcPr>
            <w:tcW w:w="1945" w:type="dxa"/>
          </w:tcPr>
          <w:p w14:paraId="1779C002" w14:textId="77777777" w:rsidR="00BE2957" w:rsidRDefault="00BE2957"/>
        </w:tc>
        <w:tc>
          <w:tcPr>
            <w:tcW w:w="1783" w:type="dxa"/>
          </w:tcPr>
          <w:p w14:paraId="34C7C3E0" w14:textId="77777777" w:rsidR="00BE2957" w:rsidRDefault="00BE2957"/>
        </w:tc>
        <w:tc>
          <w:tcPr>
            <w:tcW w:w="1945" w:type="dxa"/>
          </w:tcPr>
          <w:p w14:paraId="6EB23639" w14:textId="77777777" w:rsidR="00BE2957" w:rsidRDefault="00BE2957"/>
        </w:tc>
      </w:tr>
      <w:tr w:rsidR="00BE2957" w14:paraId="027F070A" w14:textId="77777777" w:rsidTr="00BE2957">
        <w:trPr>
          <w:trHeight w:val="276"/>
        </w:trPr>
        <w:tc>
          <w:tcPr>
            <w:tcW w:w="1778" w:type="dxa"/>
          </w:tcPr>
          <w:p w14:paraId="68B3F6B3" w14:textId="77777777" w:rsidR="00BE2957" w:rsidRDefault="00BE2957"/>
        </w:tc>
        <w:tc>
          <w:tcPr>
            <w:tcW w:w="1945" w:type="dxa"/>
          </w:tcPr>
          <w:p w14:paraId="5B0C1DF9" w14:textId="77777777" w:rsidR="00BE2957" w:rsidRDefault="00BE2957"/>
        </w:tc>
        <w:tc>
          <w:tcPr>
            <w:tcW w:w="1945" w:type="dxa"/>
          </w:tcPr>
          <w:p w14:paraId="7AE6B757" w14:textId="77777777" w:rsidR="00BE2957" w:rsidRDefault="00BE2957"/>
        </w:tc>
        <w:tc>
          <w:tcPr>
            <w:tcW w:w="1783" w:type="dxa"/>
          </w:tcPr>
          <w:p w14:paraId="0014754D" w14:textId="77777777" w:rsidR="00BE2957" w:rsidRDefault="00BE2957"/>
        </w:tc>
        <w:tc>
          <w:tcPr>
            <w:tcW w:w="1945" w:type="dxa"/>
          </w:tcPr>
          <w:p w14:paraId="2BE4C5A5" w14:textId="77777777" w:rsidR="00BE2957" w:rsidRDefault="00BE2957"/>
        </w:tc>
      </w:tr>
      <w:tr w:rsidR="00BE2957" w14:paraId="458459FA" w14:textId="77777777" w:rsidTr="00BE2957">
        <w:trPr>
          <w:trHeight w:val="276"/>
        </w:trPr>
        <w:tc>
          <w:tcPr>
            <w:tcW w:w="1778" w:type="dxa"/>
          </w:tcPr>
          <w:p w14:paraId="5E3DBF4E" w14:textId="77777777" w:rsidR="00BE2957" w:rsidRDefault="00BE2957"/>
        </w:tc>
        <w:tc>
          <w:tcPr>
            <w:tcW w:w="1945" w:type="dxa"/>
          </w:tcPr>
          <w:p w14:paraId="01E107C8" w14:textId="77777777" w:rsidR="00BE2957" w:rsidRDefault="00BE2957"/>
        </w:tc>
        <w:tc>
          <w:tcPr>
            <w:tcW w:w="1945" w:type="dxa"/>
          </w:tcPr>
          <w:p w14:paraId="30F4321D" w14:textId="77777777" w:rsidR="00BE2957" w:rsidRDefault="00BE2957"/>
        </w:tc>
        <w:tc>
          <w:tcPr>
            <w:tcW w:w="1783" w:type="dxa"/>
          </w:tcPr>
          <w:p w14:paraId="23334DB1" w14:textId="77777777" w:rsidR="00BE2957" w:rsidRDefault="00BE2957"/>
        </w:tc>
        <w:tc>
          <w:tcPr>
            <w:tcW w:w="1945" w:type="dxa"/>
          </w:tcPr>
          <w:p w14:paraId="023850E7" w14:textId="77777777" w:rsidR="00BE2957" w:rsidRDefault="00BE2957"/>
        </w:tc>
      </w:tr>
      <w:tr w:rsidR="00BE2957" w14:paraId="13718041" w14:textId="77777777" w:rsidTr="00BE2957">
        <w:trPr>
          <w:trHeight w:val="276"/>
        </w:trPr>
        <w:tc>
          <w:tcPr>
            <w:tcW w:w="1778" w:type="dxa"/>
          </w:tcPr>
          <w:p w14:paraId="017C9E2C" w14:textId="77777777" w:rsidR="00BE2957" w:rsidRDefault="00BE2957"/>
        </w:tc>
        <w:tc>
          <w:tcPr>
            <w:tcW w:w="1945" w:type="dxa"/>
          </w:tcPr>
          <w:p w14:paraId="24CCBA01" w14:textId="77777777" w:rsidR="00BE2957" w:rsidRDefault="00BE2957"/>
        </w:tc>
        <w:tc>
          <w:tcPr>
            <w:tcW w:w="1945" w:type="dxa"/>
          </w:tcPr>
          <w:p w14:paraId="5D087ECC" w14:textId="77777777" w:rsidR="00BE2957" w:rsidRDefault="00BE2957"/>
        </w:tc>
        <w:tc>
          <w:tcPr>
            <w:tcW w:w="1783" w:type="dxa"/>
          </w:tcPr>
          <w:p w14:paraId="29F53390" w14:textId="77777777" w:rsidR="00BE2957" w:rsidRDefault="00BE2957"/>
        </w:tc>
        <w:tc>
          <w:tcPr>
            <w:tcW w:w="1945" w:type="dxa"/>
          </w:tcPr>
          <w:p w14:paraId="3EC7D635" w14:textId="77777777" w:rsidR="00BE2957" w:rsidRDefault="00BE2957"/>
        </w:tc>
      </w:tr>
      <w:tr w:rsidR="00BE2957" w14:paraId="6F34595C" w14:textId="77777777" w:rsidTr="00BE2957">
        <w:trPr>
          <w:trHeight w:val="276"/>
        </w:trPr>
        <w:tc>
          <w:tcPr>
            <w:tcW w:w="1778" w:type="dxa"/>
          </w:tcPr>
          <w:p w14:paraId="0451FEA8" w14:textId="77777777" w:rsidR="00BE2957" w:rsidRDefault="00BE2957"/>
        </w:tc>
        <w:tc>
          <w:tcPr>
            <w:tcW w:w="1945" w:type="dxa"/>
          </w:tcPr>
          <w:p w14:paraId="58A3199E" w14:textId="77777777" w:rsidR="00BE2957" w:rsidRDefault="00BE2957"/>
        </w:tc>
        <w:tc>
          <w:tcPr>
            <w:tcW w:w="1945" w:type="dxa"/>
          </w:tcPr>
          <w:p w14:paraId="041AB125" w14:textId="77777777" w:rsidR="00BE2957" w:rsidRDefault="00BE2957"/>
        </w:tc>
        <w:tc>
          <w:tcPr>
            <w:tcW w:w="1783" w:type="dxa"/>
          </w:tcPr>
          <w:p w14:paraId="0F0A9DC1" w14:textId="77777777" w:rsidR="00BE2957" w:rsidRDefault="00BE2957"/>
        </w:tc>
        <w:tc>
          <w:tcPr>
            <w:tcW w:w="1945" w:type="dxa"/>
          </w:tcPr>
          <w:p w14:paraId="2552A944" w14:textId="77777777" w:rsidR="00BE2957" w:rsidRDefault="00BE2957"/>
        </w:tc>
      </w:tr>
      <w:tr w:rsidR="00BE2957" w14:paraId="170D5DD7" w14:textId="77777777" w:rsidTr="00BE2957">
        <w:trPr>
          <w:trHeight w:val="276"/>
        </w:trPr>
        <w:tc>
          <w:tcPr>
            <w:tcW w:w="1778" w:type="dxa"/>
          </w:tcPr>
          <w:p w14:paraId="46551F73" w14:textId="77777777" w:rsidR="00BE2957" w:rsidRDefault="00BE2957"/>
        </w:tc>
        <w:tc>
          <w:tcPr>
            <w:tcW w:w="1945" w:type="dxa"/>
          </w:tcPr>
          <w:p w14:paraId="4AA45086" w14:textId="77777777" w:rsidR="00BE2957" w:rsidRDefault="00BE2957"/>
        </w:tc>
        <w:tc>
          <w:tcPr>
            <w:tcW w:w="1945" w:type="dxa"/>
          </w:tcPr>
          <w:p w14:paraId="1CB2050A" w14:textId="77777777" w:rsidR="00BE2957" w:rsidRDefault="00BE2957"/>
        </w:tc>
        <w:tc>
          <w:tcPr>
            <w:tcW w:w="1783" w:type="dxa"/>
          </w:tcPr>
          <w:p w14:paraId="74781ABC" w14:textId="77777777" w:rsidR="00BE2957" w:rsidRDefault="00BE2957"/>
        </w:tc>
        <w:tc>
          <w:tcPr>
            <w:tcW w:w="1945" w:type="dxa"/>
          </w:tcPr>
          <w:p w14:paraId="3EA690CA" w14:textId="77777777" w:rsidR="00BE2957" w:rsidRDefault="00BE2957"/>
        </w:tc>
      </w:tr>
      <w:tr w:rsidR="00BE2957" w14:paraId="2F162BE0" w14:textId="77777777" w:rsidTr="00BE2957">
        <w:trPr>
          <w:trHeight w:val="276"/>
        </w:trPr>
        <w:tc>
          <w:tcPr>
            <w:tcW w:w="1778" w:type="dxa"/>
          </w:tcPr>
          <w:p w14:paraId="7C808435" w14:textId="77777777" w:rsidR="00BE2957" w:rsidRDefault="00BE2957"/>
        </w:tc>
        <w:tc>
          <w:tcPr>
            <w:tcW w:w="1945" w:type="dxa"/>
          </w:tcPr>
          <w:p w14:paraId="695CE1EF" w14:textId="77777777" w:rsidR="00BE2957" w:rsidRDefault="00BE2957"/>
        </w:tc>
        <w:tc>
          <w:tcPr>
            <w:tcW w:w="1945" w:type="dxa"/>
          </w:tcPr>
          <w:p w14:paraId="2B547141" w14:textId="77777777" w:rsidR="00BE2957" w:rsidRDefault="00BE2957"/>
        </w:tc>
        <w:tc>
          <w:tcPr>
            <w:tcW w:w="1783" w:type="dxa"/>
          </w:tcPr>
          <w:p w14:paraId="6189A5E0" w14:textId="77777777" w:rsidR="00BE2957" w:rsidRDefault="00BE2957"/>
        </w:tc>
        <w:tc>
          <w:tcPr>
            <w:tcW w:w="1945" w:type="dxa"/>
          </w:tcPr>
          <w:p w14:paraId="78AD655A" w14:textId="77777777" w:rsidR="00BE2957" w:rsidRDefault="00BE2957"/>
        </w:tc>
      </w:tr>
      <w:tr w:rsidR="00BE2957" w14:paraId="65E09D5F" w14:textId="77777777" w:rsidTr="00BE2957">
        <w:trPr>
          <w:trHeight w:val="261"/>
        </w:trPr>
        <w:tc>
          <w:tcPr>
            <w:tcW w:w="1778" w:type="dxa"/>
          </w:tcPr>
          <w:p w14:paraId="494E3969" w14:textId="77777777" w:rsidR="00BE2957" w:rsidRDefault="00BE2957"/>
        </w:tc>
        <w:tc>
          <w:tcPr>
            <w:tcW w:w="1945" w:type="dxa"/>
          </w:tcPr>
          <w:p w14:paraId="58FD5B9E" w14:textId="77777777" w:rsidR="00BE2957" w:rsidRDefault="00BE2957"/>
        </w:tc>
        <w:tc>
          <w:tcPr>
            <w:tcW w:w="1945" w:type="dxa"/>
          </w:tcPr>
          <w:p w14:paraId="0AB0A5FA" w14:textId="77777777" w:rsidR="00BE2957" w:rsidRDefault="00BE2957"/>
        </w:tc>
        <w:tc>
          <w:tcPr>
            <w:tcW w:w="1783" w:type="dxa"/>
          </w:tcPr>
          <w:p w14:paraId="35DC18AD" w14:textId="77777777" w:rsidR="00BE2957" w:rsidRDefault="00BE2957"/>
        </w:tc>
        <w:tc>
          <w:tcPr>
            <w:tcW w:w="1945" w:type="dxa"/>
          </w:tcPr>
          <w:p w14:paraId="57AB68CE" w14:textId="77777777" w:rsidR="00BE2957" w:rsidRDefault="00BE2957"/>
        </w:tc>
      </w:tr>
      <w:tr w:rsidR="00BE2957" w14:paraId="58502459" w14:textId="77777777" w:rsidTr="00BE2957">
        <w:trPr>
          <w:trHeight w:val="276"/>
        </w:trPr>
        <w:tc>
          <w:tcPr>
            <w:tcW w:w="1778" w:type="dxa"/>
          </w:tcPr>
          <w:p w14:paraId="6F84B9D4" w14:textId="77777777" w:rsidR="00BE2957" w:rsidRDefault="00BE2957"/>
        </w:tc>
        <w:tc>
          <w:tcPr>
            <w:tcW w:w="1945" w:type="dxa"/>
          </w:tcPr>
          <w:p w14:paraId="51D9E4A3" w14:textId="77777777" w:rsidR="00BE2957" w:rsidRDefault="00BE2957"/>
        </w:tc>
        <w:tc>
          <w:tcPr>
            <w:tcW w:w="1945" w:type="dxa"/>
          </w:tcPr>
          <w:p w14:paraId="2F252D56" w14:textId="77777777" w:rsidR="00BE2957" w:rsidRDefault="00BE2957"/>
        </w:tc>
        <w:tc>
          <w:tcPr>
            <w:tcW w:w="1783" w:type="dxa"/>
          </w:tcPr>
          <w:p w14:paraId="40491A34" w14:textId="77777777" w:rsidR="00BE2957" w:rsidRDefault="00BE2957"/>
        </w:tc>
        <w:tc>
          <w:tcPr>
            <w:tcW w:w="1945" w:type="dxa"/>
          </w:tcPr>
          <w:p w14:paraId="4F7F0E30" w14:textId="77777777" w:rsidR="00BE2957" w:rsidRDefault="00BE2957"/>
        </w:tc>
      </w:tr>
      <w:tr w:rsidR="00BE2957" w14:paraId="5ACD62F2" w14:textId="77777777" w:rsidTr="00BE2957">
        <w:trPr>
          <w:trHeight w:val="276"/>
        </w:trPr>
        <w:tc>
          <w:tcPr>
            <w:tcW w:w="1778" w:type="dxa"/>
          </w:tcPr>
          <w:p w14:paraId="35900E23" w14:textId="77777777" w:rsidR="00BE2957" w:rsidRDefault="00BE2957"/>
        </w:tc>
        <w:tc>
          <w:tcPr>
            <w:tcW w:w="1945" w:type="dxa"/>
          </w:tcPr>
          <w:p w14:paraId="727B324C" w14:textId="77777777" w:rsidR="00BE2957" w:rsidRDefault="00BE2957"/>
        </w:tc>
        <w:tc>
          <w:tcPr>
            <w:tcW w:w="1945" w:type="dxa"/>
          </w:tcPr>
          <w:p w14:paraId="7B4588CA" w14:textId="77777777" w:rsidR="00BE2957" w:rsidRDefault="00BE2957"/>
        </w:tc>
        <w:tc>
          <w:tcPr>
            <w:tcW w:w="1783" w:type="dxa"/>
          </w:tcPr>
          <w:p w14:paraId="359D9EE6" w14:textId="77777777" w:rsidR="00BE2957" w:rsidRDefault="00BE2957"/>
        </w:tc>
        <w:tc>
          <w:tcPr>
            <w:tcW w:w="1945" w:type="dxa"/>
          </w:tcPr>
          <w:p w14:paraId="7AE5BE95" w14:textId="77777777" w:rsidR="00BE2957" w:rsidRDefault="00BE2957"/>
        </w:tc>
      </w:tr>
      <w:tr w:rsidR="00BE2957" w14:paraId="215CFFD9" w14:textId="77777777" w:rsidTr="00BE2957">
        <w:trPr>
          <w:trHeight w:val="261"/>
        </w:trPr>
        <w:tc>
          <w:tcPr>
            <w:tcW w:w="1778" w:type="dxa"/>
          </w:tcPr>
          <w:p w14:paraId="54D38BC7" w14:textId="77777777" w:rsidR="00BE2957" w:rsidRDefault="00BE2957"/>
        </w:tc>
        <w:tc>
          <w:tcPr>
            <w:tcW w:w="1945" w:type="dxa"/>
          </w:tcPr>
          <w:p w14:paraId="52A6425C" w14:textId="77777777" w:rsidR="00BE2957" w:rsidRDefault="00BE2957"/>
        </w:tc>
        <w:tc>
          <w:tcPr>
            <w:tcW w:w="1945" w:type="dxa"/>
          </w:tcPr>
          <w:p w14:paraId="4F4CA0EF" w14:textId="77777777" w:rsidR="00BE2957" w:rsidRDefault="00BE2957"/>
        </w:tc>
        <w:tc>
          <w:tcPr>
            <w:tcW w:w="1783" w:type="dxa"/>
          </w:tcPr>
          <w:p w14:paraId="49C6BEAD" w14:textId="77777777" w:rsidR="00BE2957" w:rsidRDefault="00BE2957"/>
        </w:tc>
        <w:tc>
          <w:tcPr>
            <w:tcW w:w="1945" w:type="dxa"/>
          </w:tcPr>
          <w:p w14:paraId="688DC21F" w14:textId="77777777" w:rsidR="00BE2957" w:rsidRDefault="00BE2957"/>
        </w:tc>
      </w:tr>
      <w:tr w:rsidR="00BE2957" w14:paraId="3226B649" w14:textId="77777777" w:rsidTr="00BE2957">
        <w:trPr>
          <w:trHeight w:val="261"/>
        </w:trPr>
        <w:tc>
          <w:tcPr>
            <w:tcW w:w="1778" w:type="dxa"/>
          </w:tcPr>
          <w:p w14:paraId="37622AA0" w14:textId="77777777" w:rsidR="00BE2957" w:rsidRDefault="00BE2957"/>
        </w:tc>
        <w:tc>
          <w:tcPr>
            <w:tcW w:w="1945" w:type="dxa"/>
          </w:tcPr>
          <w:p w14:paraId="4C0A0D6C" w14:textId="77777777" w:rsidR="00BE2957" w:rsidRDefault="00BE2957"/>
        </w:tc>
        <w:tc>
          <w:tcPr>
            <w:tcW w:w="1945" w:type="dxa"/>
          </w:tcPr>
          <w:p w14:paraId="38B1C525" w14:textId="77777777" w:rsidR="00BE2957" w:rsidRDefault="00BE2957"/>
        </w:tc>
        <w:tc>
          <w:tcPr>
            <w:tcW w:w="1783" w:type="dxa"/>
          </w:tcPr>
          <w:p w14:paraId="16E4FF46" w14:textId="77777777" w:rsidR="00BE2957" w:rsidRDefault="00BE2957"/>
        </w:tc>
        <w:tc>
          <w:tcPr>
            <w:tcW w:w="1945" w:type="dxa"/>
          </w:tcPr>
          <w:p w14:paraId="6A21EA4F" w14:textId="77777777" w:rsidR="00BE2957" w:rsidRDefault="00BE2957"/>
        </w:tc>
      </w:tr>
      <w:tr w:rsidR="00BE2957" w14:paraId="64AB0B0C" w14:textId="77777777" w:rsidTr="00BE2957">
        <w:trPr>
          <w:trHeight w:val="261"/>
        </w:trPr>
        <w:tc>
          <w:tcPr>
            <w:tcW w:w="1778" w:type="dxa"/>
          </w:tcPr>
          <w:p w14:paraId="466A1F72" w14:textId="77777777" w:rsidR="00BE2957" w:rsidRDefault="00BE2957"/>
        </w:tc>
        <w:tc>
          <w:tcPr>
            <w:tcW w:w="1945" w:type="dxa"/>
          </w:tcPr>
          <w:p w14:paraId="70452EE1" w14:textId="77777777" w:rsidR="00BE2957" w:rsidRDefault="00BE2957"/>
        </w:tc>
        <w:tc>
          <w:tcPr>
            <w:tcW w:w="1945" w:type="dxa"/>
          </w:tcPr>
          <w:p w14:paraId="29245F1B" w14:textId="77777777" w:rsidR="00BE2957" w:rsidRDefault="00BE2957"/>
        </w:tc>
        <w:tc>
          <w:tcPr>
            <w:tcW w:w="1783" w:type="dxa"/>
          </w:tcPr>
          <w:p w14:paraId="736161E7" w14:textId="77777777" w:rsidR="00BE2957" w:rsidRDefault="00BE2957"/>
        </w:tc>
        <w:tc>
          <w:tcPr>
            <w:tcW w:w="1945" w:type="dxa"/>
          </w:tcPr>
          <w:p w14:paraId="79F5C59D" w14:textId="77777777" w:rsidR="00BE2957" w:rsidRDefault="00BE2957"/>
        </w:tc>
      </w:tr>
    </w:tbl>
    <w:p w14:paraId="394D13D8" w14:textId="7BEA6821" w:rsidR="007B6F63" w:rsidRDefault="007B6F63"/>
    <w:p w14:paraId="1206EB77" w14:textId="715458A8" w:rsidR="00BE2957" w:rsidRPr="00BE2957" w:rsidRDefault="00BE2957" w:rsidP="00BE2957">
      <w:r>
        <w:t>*Se più di uno, distinguere i contributi analiticamente – ovviamente solo quelli superiori a €10K - nell’anno di riferimento</w:t>
      </w:r>
    </w:p>
    <w:sectPr w:rsidR="00BE2957" w:rsidRPr="00BE295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9904" w14:textId="77777777" w:rsidR="007E391A" w:rsidRDefault="007E391A" w:rsidP="00B02059">
      <w:pPr>
        <w:spacing w:after="0" w:line="240" w:lineRule="auto"/>
      </w:pPr>
      <w:r>
        <w:separator/>
      </w:r>
    </w:p>
  </w:endnote>
  <w:endnote w:type="continuationSeparator" w:id="0">
    <w:p w14:paraId="7F871823" w14:textId="77777777" w:rsidR="007E391A" w:rsidRDefault="007E391A" w:rsidP="00B0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1815" w14:textId="77777777" w:rsidR="007E391A" w:rsidRDefault="007E391A" w:rsidP="00B02059">
      <w:pPr>
        <w:spacing w:after="0" w:line="240" w:lineRule="auto"/>
      </w:pPr>
      <w:r>
        <w:separator/>
      </w:r>
    </w:p>
  </w:footnote>
  <w:footnote w:type="continuationSeparator" w:id="0">
    <w:p w14:paraId="0C101788" w14:textId="77777777" w:rsidR="007E391A" w:rsidRDefault="007E391A" w:rsidP="00B0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9EE0" w14:textId="62C73B78" w:rsidR="00B02059" w:rsidRDefault="00B02059" w:rsidP="00B02059">
    <w:pPr>
      <w:pStyle w:val="Intestazione"/>
      <w:jc w:val="right"/>
    </w:pPr>
    <w:r>
      <w:rPr>
        <w:noProof/>
      </w:rPr>
      <w:drawing>
        <wp:inline distT="0" distB="0" distL="0" distR="0" wp14:anchorId="75ACD0B5" wp14:editId="5CCA951C">
          <wp:extent cx="1809750" cy="685800"/>
          <wp:effectExtent l="0" t="0" r="0" b="0"/>
          <wp:docPr id="1" name="Immagine 1" descr="LOGOCO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CB55E" w14:textId="77777777" w:rsidR="00B02059" w:rsidRDefault="00B020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00"/>
    <w:rsid w:val="00646515"/>
    <w:rsid w:val="00730E00"/>
    <w:rsid w:val="007B6F63"/>
    <w:rsid w:val="007E391A"/>
    <w:rsid w:val="00AA3D0D"/>
    <w:rsid w:val="00B02059"/>
    <w:rsid w:val="00B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56BB"/>
  <w15:chartTrackingRefBased/>
  <w15:docId w15:val="{838CCC97-BB75-40D7-92F8-9B1B17F8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B02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02059"/>
  </w:style>
  <w:style w:type="paragraph" w:styleId="Pidipagina">
    <w:name w:val="footer"/>
    <w:basedOn w:val="Normale"/>
    <w:link w:val="PidipaginaCarattere"/>
    <w:uiPriority w:val="99"/>
    <w:unhideWhenUsed/>
    <w:rsid w:val="00B02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MACCARI</dc:creator>
  <cp:keywords/>
  <dc:description/>
  <cp:lastModifiedBy>MACCARI</cp:lastModifiedBy>
  <cp:revision>1</cp:revision>
  <dcterms:created xsi:type="dcterms:W3CDTF">2021-06-21T09:06:00Z</dcterms:created>
  <dcterms:modified xsi:type="dcterms:W3CDTF">2021-06-22T08:27:00Z</dcterms:modified>
</cp:coreProperties>
</file>